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2A" w:rsidRPr="00B33A1D" w:rsidRDefault="00685E2A" w:rsidP="00685E2A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685E2A" w:rsidRDefault="00685E2A" w:rsidP="00685E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85E2A" w:rsidRPr="002C429B" w:rsidRDefault="00685E2A" w:rsidP="00685E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85E2A" w:rsidRDefault="00685E2A" w:rsidP="00685E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     площадью 1495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</w:t>
      </w:r>
      <w:r>
        <w:rPr>
          <w:rFonts w:ascii="Times New Roman" w:hAnsi="Times New Roman" w:cs="Times New Roman"/>
        </w:rPr>
        <w:t>–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</w:t>
      </w:r>
      <w:r w:rsidRPr="00AB10C6">
        <w:rPr>
          <w:rFonts w:ascii="Times New Roman" w:hAnsi="Times New Roman" w:cs="Times New Roman"/>
        </w:rPr>
        <w:t xml:space="preserve">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</w:t>
      </w:r>
      <w:proofErr w:type="spellStart"/>
      <w:r>
        <w:rPr>
          <w:rFonts w:ascii="Times New Roman" w:hAnsi="Times New Roman" w:cs="Times New Roman"/>
        </w:rPr>
        <w:t>д.Вертково</w:t>
      </w:r>
      <w:proofErr w:type="spellEnd"/>
      <w:r>
        <w:rPr>
          <w:rFonts w:ascii="Times New Roman" w:hAnsi="Times New Roman" w:cs="Times New Roman"/>
        </w:rPr>
        <w:t xml:space="preserve"> (50:28:0090409).</w:t>
      </w:r>
    </w:p>
    <w:p w:rsidR="00685E2A" w:rsidRPr="00AB10C6" w:rsidRDefault="00685E2A" w:rsidP="00685E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685E2A" w:rsidRPr="00AB10C6" w:rsidRDefault="00685E2A" w:rsidP="00685E2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85E2A" w:rsidRPr="00AB10C6" w:rsidRDefault="00685E2A" w:rsidP="00685E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A2738E">
        <w:rPr>
          <w:rFonts w:ascii="Times New Roman" w:eastAsia="Times New Roman" w:hAnsi="Times New Roman" w:cs="Times New Roman"/>
          <w:lang w:eastAsia="x-none"/>
        </w:rPr>
        <w:t>9</w:t>
      </w:r>
      <w:r>
        <w:rPr>
          <w:rFonts w:ascii="Times New Roman" w:eastAsia="Times New Roman" w:hAnsi="Times New Roman" w:cs="Times New Roman"/>
          <w:lang w:eastAsia="x-none"/>
        </w:rPr>
        <w:t>.07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85E2A" w:rsidRPr="00AB10C6" w:rsidRDefault="00685E2A" w:rsidP="00685E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85E2A" w:rsidRPr="00AB10C6" w:rsidRDefault="00685E2A" w:rsidP="00685E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685E2A" w:rsidRPr="00AB10C6" w:rsidRDefault="00685E2A" w:rsidP="00685E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A2738E">
        <w:rPr>
          <w:rFonts w:ascii="Times New Roman" w:eastAsia="Times New Roman" w:hAnsi="Times New Roman" w:cs="Times New Roman"/>
          <w:lang w:eastAsia="x-non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>.07.2024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85E2A" w:rsidRDefault="00685E2A" w:rsidP="00685E2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85E2A" w:rsidRDefault="00685E2A" w:rsidP="00685E2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85E2A" w:rsidRPr="00AB10C6" w:rsidRDefault="00685E2A" w:rsidP="00685E2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85E2A" w:rsidRDefault="00685E2A" w:rsidP="00685E2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85E2A" w:rsidRDefault="00685E2A" w:rsidP="00685E2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D75AA" w:rsidRDefault="001D75AA"/>
    <w:sectPr w:rsidR="001D75AA" w:rsidSect="00685E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2A"/>
    <w:rsid w:val="001D75AA"/>
    <w:rsid w:val="00685E2A"/>
    <w:rsid w:val="00A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DA4E"/>
  <w15:chartTrackingRefBased/>
  <w15:docId w15:val="{46F2C285-22F7-4028-AF2A-A0057D1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2024-07-17T11:32:00Z</dcterms:created>
  <dcterms:modified xsi:type="dcterms:W3CDTF">2024-07-18T10:18:00Z</dcterms:modified>
</cp:coreProperties>
</file>